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BBB3A" w14:textId="77777777" w:rsidR="00660B5C" w:rsidRPr="00416D7F" w:rsidRDefault="00660B5C" w:rsidP="00660B5C">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EDF8014" wp14:editId="0F416B8A">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5AA9483" w14:textId="77777777" w:rsidR="00660B5C" w:rsidRPr="00416D7F" w:rsidRDefault="00660B5C" w:rsidP="00660B5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C10238E" w14:textId="77777777" w:rsidR="00660B5C" w:rsidRPr="00416D7F" w:rsidRDefault="00660B5C" w:rsidP="00660B5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230E0BF" w14:textId="77777777" w:rsidR="00660B5C" w:rsidRPr="00416D7F" w:rsidRDefault="00660B5C" w:rsidP="00660B5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82AB0EA" w14:textId="77777777" w:rsidR="00660B5C" w:rsidRPr="00416D7F" w:rsidRDefault="00660B5C" w:rsidP="00660B5C">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8D1DD52" w14:textId="77777777" w:rsidR="00660B5C" w:rsidRPr="00416D7F" w:rsidRDefault="00660B5C" w:rsidP="00660B5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624643D" w14:textId="77777777" w:rsidR="00660B5C" w:rsidRPr="00416D7F" w:rsidRDefault="00660B5C" w:rsidP="00660B5C">
      <w:pPr>
        <w:keepNext/>
        <w:suppressAutoHyphens/>
        <w:autoSpaceDN w:val="0"/>
        <w:spacing w:after="0" w:line="240" w:lineRule="auto"/>
        <w:jc w:val="both"/>
        <w:outlineLvl w:val="5"/>
        <w:rPr>
          <w:rFonts w:ascii="Garamond" w:eastAsia="Times New Roman" w:hAnsi="Garamond" w:cs="Times New Roman"/>
          <w:b/>
          <w:kern w:val="0"/>
          <w:lang w:eastAsia="sl-SI"/>
        </w:rPr>
      </w:pPr>
    </w:p>
    <w:p w14:paraId="0D263CA6" w14:textId="0352FA5A" w:rsidR="00660B5C" w:rsidRPr="00416D7F" w:rsidRDefault="00660B5C" w:rsidP="00660B5C">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21</w:t>
      </w:r>
      <w:r w:rsidRPr="00416D7F">
        <w:rPr>
          <w:rFonts w:ascii="Garamond" w:eastAsia="Calibri" w:hAnsi="Garamond" w:cs="Times New Roman"/>
          <w:kern w:val="0"/>
          <w:u w:val="single"/>
        </w:rPr>
        <w:t>.0</w:t>
      </w:r>
      <w:r>
        <w:rPr>
          <w:rFonts w:ascii="Garamond" w:eastAsia="Calibri" w:hAnsi="Garamond" w:cs="Times New Roman"/>
          <w:kern w:val="0"/>
          <w:u w:val="single"/>
        </w:rPr>
        <w:t>5</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96</w:t>
      </w:r>
      <w:r>
        <w:rPr>
          <w:rFonts w:ascii="Garamond" w:eastAsia="Calibri" w:hAnsi="Garamond" w:cs="Times New Roman"/>
          <w:b/>
          <w:bCs/>
          <w:kern w:val="0"/>
          <w:u w:val="single"/>
        </w:rPr>
        <w:t>1</w:t>
      </w:r>
      <w:r w:rsidRPr="00416D7F">
        <w:rPr>
          <w:rFonts w:ascii="Garamond" w:eastAsia="Calibri" w:hAnsi="Garamond" w:cs="Times New Roman"/>
          <w:b/>
          <w:kern w:val="0"/>
          <w:u w:val="single"/>
        </w:rPr>
        <w:t>-2026-BG/VH</w:t>
      </w:r>
    </w:p>
    <w:p w14:paraId="0EF16088" w14:textId="77777777" w:rsidR="00660B5C" w:rsidRPr="00416D7F" w:rsidRDefault="00660B5C" w:rsidP="00660B5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D110C09" w14:textId="77777777" w:rsidR="00660B5C" w:rsidRPr="00416D7F" w:rsidRDefault="00660B5C" w:rsidP="00660B5C">
      <w:pPr>
        <w:suppressAutoHyphens/>
        <w:autoSpaceDN w:val="0"/>
        <w:spacing w:after="0" w:line="240" w:lineRule="auto"/>
        <w:jc w:val="both"/>
        <w:rPr>
          <w:rFonts w:ascii="Garamond" w:eastAsia="Times New Roman" w:hAnsi="Garamond" w:cs="Times New Roman"/>
          <w:b/>
          <w:kern w:val="0"/>
          <w:lang w:eastAsia="sl-SI"/>
        </w:rPr>
      </w:pPr>
    </w:p>
    <w:p w14:paraId="72078BCF" w14:textId="77777777" w:rsidR="00660B5C" w:rsidRDefault="00660B5C" w:rsidP="00660B5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268B7C89" w14:textId="77777777" w:rsidR="00660B5C" w:rsidRDefault="00660B5C" w:rsidP="00660B5C">
      <w:pPr>
        <w:suppressAutoHyphens/>
        <w:autoSpaceDN w:val="0"/>
        <w:spacing w:after="0" w:line="240" w:lineRule="auto"/>
        <w:jc w:val="both"/>
        <w:rPr>
          <w:rFonts w:ascii="Garamond" w:eastAsia="Times New Roman" w:hAnsi="Garamond" w:cs="Times New Roman"/>
          <w:kern w:val="0"/>
          <w:lang w:eastAsia="sl-SI"/>
        </w:rPr>
      </w:pPr>
    </w:p>
    <w:p w14:paraId="516C4931" w14:textId="7A26DA03" w:rsidR="00660B5C" w:rsidRDefault="00660B5C" w:rsidP="00660B5C">
      <w:pPr>
        <w:suppressAutoHyphens/>
        <w:autoSpaceDN w:val="0"/>
        <w:spacing w:after="0" w:line="240" w:lineRule="auto"/>
        <w:jc w:val="both"/>
        <w:rPr>
          <w:rFonts w:ascii="Garamond" w:eastAsia="Times New Roman" w:hAnsi="Garamond" w:cs="Times New Roman"/>
          <w:kern w:val="0"/>
          <w:lang w:eastAsia="sl-SI"/>
        </w:rPr>
      </w:pPr>
      <w:r w:rsidRPr="007A3DFD">
        <w:rPr>
          <w:rFonts w:ascii="Garamond" w:eastAsia="Times New Roman" w:hAnsi="Garamond" w:cs="Times New Roman"/>
          <w:kern w:val="0"/>
          <w:lang w:eastAsia="sl-SI"/>
        </w:rPr>
        <w:t xml:space="preserve">POPRAVILO </w:t>
      </w:r>
      <w:r>
        <w:rPr>
          <w:rFonts w:ascii="Garamond" w:eastAsia="Times New Roman" w:hAnsi="Garamond" w:cs="Times New Roman"/>
          <w:kern w:val="0"/>
          <w:lang w:eastAsia="sl-SI"/>
        </w:rPr>
        <w:t>VIDEOGASTROSKOPA</w:t>
      </w:r>
    </w:p>
    <w:p w14:paraId="2B07456D" w14:textId="77777777" w:rsidR="00660B5C" w:rsidRDefault="00660B5C" w:rsidP="00660B5C">
      <w:pPr>
        <w:suppressAutoHyphens/>
        <w:autoSpaceDN w:val="0"/>
        <w:spacing w:after="0" w:line="240" w:lineRule="auto"/>
        <w:jc w:val="both"/>
        <w:rPr>
          <w:rFonts w:ascii="Garamond" w:eastAsia="Times New Roman" w:hAnsi="Garamond" w:cs="Times New Roman"/>
          <w:kern w:val="0"/>
          <w:lang w:eastAsia="sl-SI"/>
        </w:rPr>
      </w:pPr>
    </w:p>
    <w:p w14:paraId="2F133B27" w14:textId="77777777" w:rsidR="00660B5C" w:rsidRDefault="00660B5C" w:rsidP="00660B5C">
      <w:pPr>
        <w:pStyle w:val="Navadensplet"/>
        <w:shd w:val="clear" w:color="auto" w:fill="FFFFFF"/>
        <w:rPr>
          <w:rFonts w:ascii="Verdana" w:hAnsi="Verdana"/>
          <w:sz w:val="20"/>
          <w:szCs w:val="20"/>
        </w:rPr>
      </w:pPr>
      <w:r>
        <w:rPr>
          <w:rFonts w:ascii="Verdana" w:hAnsi="Verdana"/>
          <w:sz w:val="20"/>
          <w:szCs w:val="20"/>
        </w:rPr>
        <w:t>Podatki o aparatu (</w:t>
      </w:r>
      <w:proofErr w:type="spellStart"/>
      <w:r>
        <w:rPr>
          <w:rStyle w:val="Krepko"/>
          <w:rFonts w:ascii="Verdana" w:hAnsi="Verdana"/>
          <w:sz w:val="20"/>
          <w:szCs w:val="20"/>
        </w:rPr>
        <w:t>Gastro</w:t>
      </w:r>
      <w:proofErr w:type="spellEnd"/>
      <w:r>
        <w:rPr>
          <w:rStyle w:val="Krepko"/>
          <w:rFonts w:ascii="Verdana" w:hAnsi="Verdana"/>
          <w:sz w:val="20"/>
          <w:szCs w:val="20"/>
        </w:rPr>
        <w:t xml:space="preserve"> endoskopije SM 2735</w:t>
      </w:r>
      <w:r>
        <w:rPr>
          <w:rFonts w:ascii="Verdana" w:hAnsi="Verdana"/>
          <w:sz w:val="20"/>
          <w:szCs w:val="20"/>
        </w:rPr>
        <w:t>).</w:t>
      </w:r>
    </w:p>
    <w:p w14:paraId="2D70C53A" w14:textId="4A89FD42" w:rsidR="00660B5C" w:rsidRDefault="00660B5C" w:rsidP="00660B5C">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shd w:val="clear" w:color="auto" w:fill="FFFFFF"/>
        </w:rPr>
        <w:t>Proizvajalec:</w:t>
      </w:r>
      <w:r>
        <w:rPr>
          <w:rFonts w:ascii="Verdana" w:hAnsi="Verdana"/>
          <w:sz w:val="20"/>
          <w:szCs w:val="20"/>
        </w:rPr>
        <w:t> OLYMPUS</w:t>
      </w:r>
    </w:p>
    <w:p w14:paraId="5A4B110B" w14:textId="77777777" w:rsidR="00660B5C" w:rsidRDefault="00660B5C" w:rsidP="00660B5C">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GIF-H190</w:t>
      </w:r>
    </w:p>
    <w:p w14:paraId="0CD9BE12" w14:textId="77777777" w:rsidR="00660B5C" w:rsidRDefault="00660B5C" w:rsidP="00660B5C">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00538472</w:t>
      </w:r>
    </w:p>
    <w:p w14:paraId="185D81AC" w14:textId="77777777" w:rsidR="00660B5C" w:rsidRDefault="00660B5C" w:rsidP="00660B5C">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260134</w:t>
      </w:r>
    </w:p>
    <w:p w14:paraId="564461C0" w14:textId="77777777" w:rsidR="00660B5C" w:rsidRDefault="00660B5C" w:rsidP="00660B5C">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5547CFBB" w14:textId="4E2E7470" w:rsidR="00660B5C" w:rsidRDefault="00660B5C" w:rsidP="00660B5C">
      <w:pPr>
        <w:pStyle w:val="Navadensplet"/>
        <w:shd w:val="clear" w:color="auto" w:fill="FFFFFF"/>
        <w:rPr>
          <w:rFonts w:ascii="Verdana" w:hAnsi="Verdana"/>
          <w:sz w:val="20"/>
          <w:szCs w:val="20"/>
        </w:rPr>
      </w:pPr>
      <w:r>
        <w:rPr>
          <w:rFonts w:ascii="Verdana" w:hAnsi="Verdana"/>
          <w:sz w:val="20"/>
          <w:szCs w:val="20"/>
        </w:rPr>
        <w:t xml:space="preserve">V </w:t>
      </w:r>
      <w:r>
        <w:rPr>
          <w:rFonts w:ascii="Verdana" w:hAnsi="Verdana"/>
          <w:sz w:val="20"/>
          <w:szCs w:val="20"/>
        </w:rPr>
        <w:t>delovnem kanalu</w:t>
      </w:r>
      <w:r>
        <w:rPr>
          <w:rFonts w:ascii="Verdana" w:hAnsi="Verdana"/>
          <w:sz w:val="20"/>
          <w:szCs w:val="20"/>
        </w:rPr>
        <w:t xml:space="preserve"> se</w:t>
      </w:r>
      <w:r>
        <w:rPr>
          <w:rFonts w:ascii="Verdana" w:hAnsi="Verdana"/>
          <w:sz w:val="20"/>
          <w:szCs w:val="20"/>
        </w:rPr>
        <w:t xml:space="preserve"> zatikajo kleščice in je potrebno izvesti popravilo raznih poškodovanih rezervnih delov.</w:t>
      </w:r>
    </w:p>
    <w:p w14:paraId="69834F70" w14:textId="77777777" w:rsidR="00660B5C" w:rsidRDefault="00660B5C" w:rsidP="00660B5C">
      <w:pPr>
        <w:suppressAutoHyphens/>
        <w:autoSpaceDN w:val="0"/>
        <w:spacing w:after="0" w:line="240" w:lineRule="auto"/>
        <w:jc w:val="both"/>
        <w:rPr>
          <w:rFonts w:ascii="Garamond" w:eastAsia="Calibri" w:hAnsi="Garamond" w:cs="Times New Roman"/>
          <w:b/>
          <w:bCs/>
          <w:kern w:val="0"/>
        </w:rPr>
      </w:pPr>
    </w:p>
    <w:p w14:paraId="4240B418" w14:textId="77777777" w:rsidR="00660B5C" w:rsidRPr="00416D7F" w:rsidRDefault="00660B5C" w:rsidP="00660B5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749C7A6" w14:textId="77777777" w:rsidR="00660B5C" w:rsidRPr="00416D7F" w:rsidRDefault="00660B5C" w:rsidP="00660B5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47CF75B" w14:textId="77777777" w:rsidR="00660B5C" w:rsidRPr="00416D7F" w:rsidRDefault="00660B5C" w:rsidP="00660B5C">
      <w:pPr>
        <w:suppressAutoHyphens/>
        <w:autoSpaceDN w:val="0"/>
        <w:spacing w:after="0" w:line="240" w:lineRule="auto"/>
        <w:jc w:val="both"/>
        <w:rPr>
          <w:rFonts w:ascii="Garamond" w:eastAsia="Calibri" w:hAnsi="Garamond" w:cs="Times New Roman"/>
          <w:kern w:val="0"/>
        </w:rPr>
      </w:pPr>
    </w:p>
    <w:p w14:paraId="792A45E8" w14:textId="77777777" w:rsidR="00660B5C" w:rsidRPr="00416D7F" w:rsidRDefault="00660B5C" w:rsidP="00660B5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5C8CC31" w14:textId="77777777" w:rsidR="00660B5C" w:rsidRPr="00416D7F" w:rsidRDefault="00660B5C" w:rsidP="00660B5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34E57D4" w14:textId="77777777" w:rsidR="00660B5C" w:rsidRPr="00416D7F" w:rsidRDefault="00660B5C" w:rsidP="00660B5C">
      <w:pPr>
        <w:suppressAutoHyphens/>
        <w:autoSpaceDN w:val="0"/>
        <w:spacing w:after="0" w:line="240" w:lineRule="auto"/>
        <w:rPr>
          <w:rFonts w:ascii="Garamond" w:eastAsia="Times New Roman" w:hAnsi="Garamond" w:cs="Times New Roman"/>
          <w:b/>
          <w:kern w:val="0"/>
          <w:lang w:eastAsia="sl-SI"/>
        </w:rPr>
      </w:pPr>
    </w:p>
    <w:p w14:paraId="4F8C4CA9" w14:textId="77777777" w:rsidR="00660B5C" w:rsidRPr="00416D7F" w:rsidRDefault="00660B5C" w:rsidP="00660B5C">
      <w:pPr>
        <w:suppressAutoHyphens/>
        <w:autoSpaceDN w:val="0"/>
        <w:spacing w:after="0" w:line="240" w:lineRule="auto"/>
        <w:rPr>
          <w:rFonts w:ascii="Garamond" w:eastAsia="Times New Roman" w:hAnsi="Garamond" w:cs="Times New Roman"/>
          <w:b/>
          <w:kern w:val="0"/>
          <w:lang w:eastAsia="sl-SI"/>
        </w:rPr>
      </w:pPr>
    </w:p>
    <w:p w14:paraId="5465D7C5" w14:textId="77777777" w:rsidR="00660B5C" w:rsidRPr="00416D7F" w:rsidRDefault="00660B5C" w:rsidP="00660B5C">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2137B61" w14:textId="77777777" w:rsidR="00660B5C" w:rsidRPr="00416D7F" w:rsidRDefault="00660B5C" w:rsidP="00660B5C">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07117C6" w14:textId="77777777" w:rsidR="00660B5C" w:rsidRPr="00416D7F" w:rsidRDefault="00660B5C" w:rsidP="00660B5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DA9D11C" w14:textId="77777777" w:rsidR="00660B5C" w:rsidRPr="00416D7F" w:rsidRDefault="00660B5C" w:rsidP="00660B5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6C7F244" w14:textId="77777777" w:rsidR="00660B5C" w:rsidRPr="00416D7F" w:rsidRDefault="00660B5C" w:rsidP="00660B5C">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FA60567" w14:textId="77777777" w:rsidR="00660B5C" w:rsidRPr="00416D7F" w:rsidRDefault="00660B5C" w:rsidP="00660B5C">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F2A0D12" w14:textId="77777777" w:rsidR="00660B5C" w:rsidRPr="00416D7F" w:rsidRDefault="00660B5C" w:rsidP="00660B5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B443E69" w14:textId="77777777" w:rsidR="00660B5C" w:rsidRPr="00416D7F" w:rsidRDefault="00660B5C" w:rsidP="00660B5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41B17F1" w14:textId="77777777" w:rsidR="00660B5C" w:rsidRPr="00416D7F" w:rsidRDefault="00660B5C" w:rsidP="00660B5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E722B33" w14:textId="77777777" w:rsidR="00660B5C" w:rsidRPr="00416D7F" w:rsidRDefault="00660B5C" w:rsidP="00660B5C">
      <w:pPr>
        <w:suppressAutoHyphens/>
        <w:autoSpaceDN w:val="0"/>
        <w:spacing w:after="0" w:line="240" w:lineRule="auto"/>
        <w:ind w:left="360"/>
        <w:jc w:val="both"/>
        <w:rPr>
          <w:rFonts w:ascii="Garamond" w:eastAsia="Times New Roman" w:hAnsi="Garamond" w:cs="Times New Roman"/>
          <w:kern w:val="0"/>
          <w:lang w:eastAsia="sl-SI"/>
        </w:rPr>
      </w:pPr>
    </w:p>
    <w:p w14:paraId="2CF03BA4" w14:textId="77777777" w:rsidR="00660B5C" w:rsidRPr="00416D7F" w:rsidRDefault="00660B5C" w:rsidP="00660B5C">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72CBCA6" w14:textId="77777777" w:rsidR="00660B5C" w:rsidRPr="00416D7F" w:rsidRDefault="00660B5C" w:rsidP="00660B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A4DFD61" w14:textId="77777777" w:rsidR="00660B5C" w:rsidRPr="00416D7F" w:rsidRDefault="00660B5C" w:rsidP="00660B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CFE3A3F" w14:textId="77777777" w:rsidR="00660B5C" w:rsidRPr="00416D7F" w:rsidRDefault="00660B5C" w:rsidP="00660B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00D4BB8" w14:textId="77777777" w:rsidR="00660B5C" w:rsidRPr="00416D7F" w:rsidRDefault="00660B5C" w:rsidP="00660B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91E9A99" w14:textId="77777777" w:rsidR="00660B5C" w:rsidRPr="00416D7F" w:rsidRDefault="00660B5C" w:rsidP="00660B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61DC7BB" w14:textId="77777777" w:rsidR="00660B5C" w:rsidRPr="00416D7F" w:rsidRDefault="00660B5C" w:rsidP="00660B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F843D34" w14:textId="77777777" w:rsidR="00660B5C" w:rsidRPr="00416D7F" w:rsidRDefault="00660B5C" w:rsidP="00660B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F2CDFCA" w14:textId="77777777" w:rsidR="00660B5C" w:rsidRPr="00416D7F" w:rsidRDefault="00660B5C" w:rsidP="00660B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7921171" w14:textId="77777777" w:rsidR="00660B5C" w:rsidRPr="00416D7F" w:rsidRDefault="00660B5C" w:rsidP="00660B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9B3D359" w14:textId="77777777" w:rsidR="00660B5C" w:rsidRPr="00416D7F" w:rsidRDefault="00660B5C" w:rsidP="00660B5C">
      <w:pPr>
        <w:suppressAutoHyphens/>
        <w:autoSpaceDN w:val="0"/>
        <w:spacing w:after="0" w:line="240" w:lineRule="auto"/>
        <w:jc w:val="both"/>
        <w:rPr>
          <w:rFonts w:ascii="Garamond" w:eastAsia="Times New Roman" w:hAnsi="Garamond" w:cs="Times New Roman"/>
          <w:b/>
          <w:bCs/>
          <w:kern w:val="0"/>
          <w:lang w:eastAsia="sl-SI"/>
        </w:rPr>
      </w:pPr>
    </w:p>
    <w:p w14:paraId="62BFD91E" w14:textId="77777777" w:rsidR="00660B5C" w:rsidRPr="00416D7F" w:rsidRDefault="00660B5C" w:rsidP="00660B5C">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4F9414A" w14:textId="77777777" w:rsidR="00660B5C" w:rsidRPr="00416D7F" w:rsidRDefault="00660B5C" w:rsidP="00660B5C">
      <w:pPr>
        <w:suppressAutoHyphens/>
        <w:autoSpaceDN w:val="0"/>
        <w:spacing w:after="0" w:line="240" w:lineRule="auto"/>
        <w:jc w:val="both"/>
        <w:rPr>
          <w:rFonts w:ascii="Garamond" w:eastAsia="Times New Roman" w:hAnsi="Garamond" w:cs="Times New Roman"/>
          <w:b/>
          <w:bCs/>
          <w:kern w:val="0"/>
          <w:lang w:eastAsia="sl-SI"/>
        </w:rPr>
      </w:pPr>
    </w:p>
    <w:p w14:paraId="194ABB95" w14:textId="77777777" w:rsidR="00660B5C" w:rsidRPr="00416D7F" w:rsidRDefault="00660B5C" w:rsidP="00660B5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30AF4CE" w14:textId="77777777" w:rsidR="00660B5C" w:rsidRPr="00416D7F" w:rsidRDefault="00660B5C" w:rsidP="00660B5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65E6D16" w14:textId="77777777" w:rsidR="00660B5C" w:rsidRPr="00416D7F" w:rsidRDefault="00660B5C" w:rsidP="00660B5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F8BAE32" w14:textId="77777777" w:rsidR="00660B5C" w:rsidRPr="00416D7F" w:rsidRDefault="00660B5C" w:rsidP="00660B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CA69FC4" w14:textId="77777777" w:rsidR="00660B5C" w:rsidRPr="00416D7F" w:rsidRDefault="00660B5C" w:rsidP="00660B5C">
      <w:pPr>
        <w:suppressAutoHyphens/>
        <w:autoSpaceDN w:val="0"/>
        <w:spacing w:after="0" w:line="240" w:lineRule="auto"/>
        <w:ind w:left="420"/>
        <w:contextualSpacing/>
        <w:jc w:val="both"/>
        <w:rPr>
          <w:rFonts w:ascii="Garamond" w:eastAsia="Calibri" w:hAnsi="Garamond" w:cs="Times New Roman"/>
          <w:kern w:val="0"/>
        </w:rPr>
      </w:pPr>
    </w:p>
    <w:p w14:paraId="6F4BCF62" w14:textId="77777777" w:rsidR="00660B5C" w:rsidRPr="00065775" w:rsidRDefault="00660B5C" w:rsidP="00660B5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4A5FD0BF" w14:textId="77777777" w:rsidR="00660B5C" w:rsidRPr="00416D7F" w:rsidRDefault="00660B5C" w:rsidP="00660B5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8D809D3" w14:textId="77777777" w:rsidR="00660B5C" w:rsidRPr="00416D7F" w:rsidRDefault="00660B5C" w:rsidP="00660B5C">
      <w:pPr>
        <w:suppressAutoHyphens/>
        <w:autoSpaceDN w:val="0"/>
        <w:spacing w:line="240" w:lineRule="auto"/>
        <w:jc w:val="both"/>
        <w:rPr>
          <w:rFonts w:ascii="Garamond" w:eastAsia="Calibri" w:hAnsi="Garamond" w:cs="Times New Roman"/>
          <w:b/>
          <w:bCs/>
          <w:kern w:val="0"/>
        </w:rPr>
      </w:pPr>
    </w:p>
    <w:p w14:paraId="72FDC6B4" w14:textId="77777777" w:rsidR="00660B5C" w:rsidRPr="00416D7F" w:rsidRDefault="00660B5C" w:rsidP="00660B5C">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CBCEC8B" w14:textId="77777777" w:rsidR="00660B5C" w:rsidRPr="00416D7F" w:rsidRDefault="00660B5C" w:rsidP="00660B5C">
      <w:pPr>
        <w:suppressAutoHyphens/>
        <w:autoSpaceDN w:val="0"/>
        <w:spacing w:after="0" w:line="240" w:lineRule="auto"/>
        <w:jc w:val="both"/>
        <w:rPr>
          <w:rFonts w:ascii="Garamond" w:eastAsia="Times New Roman" w:hAnsi="Garamond" w:cs="Times New Roman"/>
          <w:kern w:val="0"/>
          <w:lang w:eastAsia="sl-SI"/>
        </w:rPr>
      </w:pPr>
    </w:p>
    <w:p w14:paraId="46CB3B6E" w14:textId="77777777" w:rsidR="00660B5C" w:rsidRPr="00416D7F" w:rsidRDefault="00660B5C" w:rsidP="00660B5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DB3C7DE" w14:textId="77777777" w:rsidR="00660B5C" w:rsidRPr="00416D7F" w:rsidRDefault="00660B5C" w:rsidP="00660B5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50798D7" w14:textId="77777777" w:rsidR="00660B5C" w:rsidRPr="00416D7F" w:rsidRDefault="00660B5C" w:rsidP="00660B5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F7F606C" w14:textId="77777777" w:rsidR="00660B5C" w:rsidRPr="00416D7F" w:rsidRDefault="00660B5C" w:rsidP="00660B5C">
      <w:pPr>
        <w:suppressAutoHyphens/>
        <w:autoSpaceDN w:val="0"/>
        <w:spacing w:after="0" w:line="240" w:lineRule="auto"/>
        <w:jc w:val="both"/>
        <w:rPr>
          <w:rFonts w:ascii="Garamond" w:eastAsia="Times New Roman" w:hAnsi="Garamond" w:cs="Times New Roman"/>
          <w:kern w:val="0"/>
          <w:lang w:eastAsia="sl-SI"/>
        </w:rPr>
      </w:pPr>
    </w:p>
    <w:p w14:paraId="14A2F3DE" w14:textId="375094B0" w:rsidR="00660B5C" w:rsidRPr="00416D7F" w:rsidRDefault="00660B5C" w:rsidP="00660B5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96</w:t>
      </w:r>
      <w:r>
        <w:rPr>
          <w:rFonts w:ascii="Garamond" w:eastAsia="Times New Roman" w:hAnsi="Garamond" w:cs="Times New Roman"/>
          <w:b/>
          <w:kern w:val="0"/>
          <w:lang w:eastAsia="sl-SI"/>
        </w:rPr>
        <w:t>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VIDEOGASTROSKOPA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25.</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4A723CF3" w14:textId="77777777" w:rsidR="00660B5C" w:rsidRPr="00416D7F" w:rsidRDefault="00660B5C" w:rsidP="00660B5C">
      <w:pPr>
        <w:suppressAutoHyphens/>
        <w:autoSpaceDN w:val="0"/>
        <w:spacing w:after="0" w:line="240" w:lineRule="auto"/>
        <w:rPr>
          <w:rFonts w:ascii="Garamond" w:eastAsia="Times New Roman" w:hAnsi="Garamond" w:cs="Times New Roman"/>
          <w:kern w:val="0"/>
          <w:lang w:eastAsia="sl-SI"/>
        </w:rPr>
      </w:pPr>
    </w:p>
    <w:p w14:paraId="1B99240D" w14:textId="77777777" w:rsidR="00660B5C" w:rsidRPr="00416D7F" w:rsidRDefault="00660B5C" w:rsidP="00660B5C">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D08BE2B" w14:textId="77777777" w:rsidR="00660B5C" w:rsidRPr="00416D7F" w:rsidRDefault="00660B5C" w:rsidP="00660B5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33746159" w14:textId="77777777" w:rsidR="00660B5C" w:rsidRDefault="00660B5C" w:rsidP="00660B5C"/>
    <w:p w14:paraId="12C75220" w14:textId="77777777" w:rsidR="00660B5C" w:rsidRDefault="00660B5C" w:rsidP="00660B5C"/>
    <w:p w14:paraId="03A65159" w14:textId="77777777" w:rsidR="00660B5C" w:rsidRDefault="00660B5C" w:rsidP="00660B5C"/>
    <w:p w14:paraId="1E8B6DE5" w14:textId="77777777" w:rsidR="00660B5C" w:rsidRDefault="00660B5C" w:rsidP="00660B5C"/>
    <w:p w14:paraId="6603A442" w14:textId="77777777" w:rsidR="00660B5C" w:rsidRDefault="00660B5C" w:rsidP="00660B5C"/>
    <w:p w14:paraId="34C16F6A" w14:textId="77777777" w:rsidR="00660B5C" w:rsidRDefault="00660B5C" w:rsidP="00660B5C"/>
    <w:p w14:paraId="7BDBFD83" w14:textId="77777777" w:rsidR="00660B5C" w:rsidRDefault="00660B5C" w:rsidP="00660B5C"/>
    <w:p w14:paraId="419979C9" w14:textId="77777777" w:rsidR="00660B5C" w:rsidRDefault="00660B5C" w:rsidP="00660B5C"/>
    <w:p w14:paraId="37E1DCC7" w14:textId="77777777" w:rsidR="00660B5C" w:rsidRDefault="00660B5C" w:rsidP="00660B5C"/>
    <w:p w14:paraId="23631867"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5C"/>
    <w:rsid w:val="0017214A"/>
    <w:rsid w:val="002E7620"/>
    <w:rsid w:val="00660B5C"/>
    <w:rsid w:val="00683D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1C1BF"/>
  <w15:chartTrackingRefBased/>
  <w15:docId w15:val="{3BCD98CC-42F2-4257-A534-C1312E6A7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60B5C"/>
  </w:style>
  <w:style w:type="paragraph" w:styleId="Naslov1">
    <w:name w:val="heading 1"/>
    <w:basedOn w:val="Navaden"/>
    <w:next w:val="Navaden"/>
    <w:link w:val="Naslov1Znak"/>
    <w:uiPriority w:val="9"/>
    <w:qFormat/>
    <w:rsid w:val="00660B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60B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60B5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60B5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60B5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60B5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60B5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60B5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60B5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60B5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60B5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60B5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60B5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60B5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60B5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60B5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60B5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60B5C"/>
    <w:rPr>
      <w:rFonts w:eastAsiaTheme="majorEastAsia" w:cstheme="majorBidi"/>
      <w:color w:val="272727" w:themeColor="text1" w:themeTint="D8"/>
    </w:rPr>
  </w:style>
  <w:style w:type="paragraph" w:styleId="Naslov">
    <w:name w:val="Title"/>
    <w:basedOn w:val="Navaden"/>
    <w:next w:val="Navaden"/>
    <w:link w:val="NaslovZnak"/>
    <w:uiPriority w:val="10"/>
    <w:qFormat/>
    <w:rsid w:val="00660B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60B5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60B5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60B5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60B5C"/>
    <w:pPr>
      <w:spacing w:before="160"/>
      <w:jc w:val="center"/>
    </w:pPr>
    <w:rPr>
      <w:i/>
      <w:iCs/>
      <w:color w:val="404040" w:themeColor="text1" w:themeTint="BF"/>
    </w:rPr>
  </w:style>
  <w:style w:type="character" w:customStyle="1" w:styleId="CitatZnak">
    <w:name w:val="Citat Znak"/>
    <w:basedOn w:val="Privzetapisavaodstavka"/>
    <w:link w:val="Citat"/>
    <w:uiPriority w:val="29"/>
    <w:rsid w:val="00660B5C"/>
    <w:rPr>
      <w:i/>
      <w:iCs/>
      <w:color w:val="404040" w:themeColor="text1" w:themeTint="BF"/>
    </w:rPr>
  </w:style>
  <w:style w:type="paragraph" w:styleId="Odstavekseznama">
    <w:name w:val="List Paragraph"/>
    <w:basedOn w:val="Navaden"/>
    <w:uiPriority w:val="34"/>
    <w:qFormat/>
    <w:rsid w:val="00660B5C"/>
    <w:pPr>
      <w:ind w:left="720"/>
      <w:contextualSpacing/>
    </w:pPr>
  </w:style>
  <w:style w:type="character" w:styleId="Intenzivenpoudarek">
    <w:name w:val="Intense Emphasis"/>
    <w:basedOn w:val="Privzetapisavaodstavka"/>
    <w:uiPriority w:val="21"/>
    <w:qFormat/>
    <w:rsid w:val="00660B5C"/>
    <w:rPr>
      <w:i/>
      <w:iCs/>
      <w:color w:val="0F4761" w:themeColor="accent1" w:themeShade="BF"/>
    </w:rPr>
  </w:style>
  <w:style w:type="paragraph" w:styleId="Intenzivencitat">
    <w:name w:val="Intense Quote"/>
    <w:basedOn w:val="Navaden"/>
    <w:next w:val="Navaden"/>
    <w:link w:val="IntenzivencitatZnak"/>
    <w:uiPriority w:val="30"/>
    <w:qFormat/>
    <w:rsid w:val="00660B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60B5C"/>
    <w:rPr>
      <w:i/>
      <w:iCs/>
      <w:color w:val="0F4761" w:themeColor="accent1" w:themeShade="BF"/>
    </w:rPr>
  </w:style>
  <w:style w:type="character" w:styleId="Intenzivensklic">
    <w:name w:val="Intense Reference"/>
    <w:basedOn w:val="Privzetapisavaodstavka"/>
    <w:uiPriority w:val="32"/>
    <w:qFormat/>
    <w:rsid w:val="00660B5C"/>
    <w:rPr>
      <w:b/>
      <w:bCs/>
      <w:smallCaps/>
      <w:color w:val="0F4761" w:themeColor="accent1" w:themeShade="BF"/>
      <w:spacing w:val="5"/>
    </w:rPr>
  </w:style>
  <w:style w:type="character" w:styleId="Krepko">
    <w:name w:val="Strong"/>
    <w:basedOn w:val="Privzetapisavaodstavka"/>
    <w:uiPriority w:val="22"/>
    <w:qFormat/>
    <w:rsid w:val="00660B5C"/>
    <w:rPr>
      <w:b/>
      <w:bCs/>
    </w:rPr>
  </w:style>
  <w:style w:type="paragraph" w:customStyle="1" w:styleId="v1v1v1v1v1v1v1v1v1v1v1v1v1msonormal">
    <w:name w:val="v1v1v1v1v1v1v1v1v1v1v1v1v1msonormal"/>
    <w:basedOn w:val="Navaden"/>
    <w:rsid w:val="00660B5C"/>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660B5C"/>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761</Words>
  <Characters>4339</Characters>
  <Application>Microsoft Office Word</Application>
  <DocSecurity>0</DocSecurity>
  <Lines>36</Lines>
  <Paragraphs>10</Paragraphs>
  <ScaleCrop>false</ScaleCrop>
  <Company>SBC</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2026-05-21T05:26:00Z</dcterms:created>
  <dcterms:modified xsi:type="dcterms:W3CDTF">2026-05-21T05:29:00Z</dcterms:modified>
</cp:coreProperties>
</file>